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5512" w14:textId="61C470EC" w:rsidR="009C7250" w:rsidRPr="009C7250" w:rsidRDefault="009C7250">
      <w:pPr>
        <w:rPr>
          <w:sz w:val="28"/>
          <w:szCs w:val="28"/>
        </w:rPr>
      </w:pPr>
      <w:r w:rsidRPr="009C7250">
        <w:rPr>
          <w:sz w:val="28"/>
          <w:szCs w:val="28"/>
        </w:rPr>
        <w:t>So</w:t>
      </w:r>
      <w:r w:rsidR="00574159">
        <w:rPr>
          <w:sz w:val="28"/>
          <w:szCs w:val="28"/>
        </w:rPr>
        <w:t>,</w:t>
      </w:r>
      <w:r w:rsidRPr="009C7250">
        <w:rPr>
          <w:sz w:val="28"/>
          <w:szCs w:val="28"/>
        </w:rPr>
        <w:t xml:space="preserve"> You’ve Attended TE, Now Tell Us What You Thought</w:t>
      </w:r>
      <w:r w:rsidR="006A79AA">
        <w:rPr>
          <w:sz w:val="28"/>
          <w:szCs w:val="28"/>
        </w:rPr>
        <w:t xml:space="preserve"> About the Event</w:t>
      </w:r>
      <w:r w:rsidRPr="009C7250">
        <w:rPr>
          <w:sz w:val="28"/>
          <w:szCs w:val="28"/>
        </w:rPr>
        <w:t xml:space="preserve">! </w:t>
      </w:r>
    </w:p>
    <w:p w14:paraId="1DA65518" w14:textId="64C213D6" w:rsidR="009C7250" w:rsidRDefault="009C7250">
      <w:r>
        <w:t xml:space="preserve">Please take a few moments to fill out our survey to let us know how we are doing, and any improvements that can be made. </w:t>
      </w:r>
    </w:p>
    <w:p w14:paraId="1DA65519" w14:textId="77777777" w:rsidR="009C7250" w:rsidRDefault="009C7250">
      <w:r>
        <w:t xml:space="preserve">Survey Questions: </w:t>
      </w:r>
    </w:p>
    <w:p w14:paraId="1DA6551A" w14:textId="2AC046E2" w:rsidR="009C7250" w:rsidRDefault="0094277B" w:rsidP="009C7250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 w:rsidR="00CF4632">
        <w:t>What event did you a</w:t>
      </w:r>
      <w:r w:rsidR="009C7250">
        <w:t xml:space="preserve">ttend? Ex. TE </w:t>
      </w:r>
      <w:r w:rsidR="00402F19">
        <w:t>22-2</w:t>
      </w:r>
    </w:p>
    <w:p w14:paraId="1DA6551B" w14:textId="77777777" w:rsidR="008472D2" w:rsidRDefault="008472D2" w:rsidP="008472D2">
      <w:pPr>
        <w:pStyle w:val="ListParagraph"/>
      </w:pPr>
    </w:p>
    <w:p w14:paraId="1DA6551C" w14:textId="77777777" w:rsidR="00A6133A" w:rsidRDefault="00A6133A" w:rsidP="009C7250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 xml:space="preserve">Was this the first time you attended one of our events? </w:t>
      </w:r>
    </w:p>
    <w:p w14:paraId="1DA6551D" w14:textId="77777777" w:rsidR="00A6133A" w:rsidRPr="00A6133A" w:rsidRDefault="00A6133A" w:rsidP="00A6133A">
      <w:pPr>
        <w:pStyle w:val="ListParagraph"/>
        <w:numPr>
          <w:ilvl w:val="1"/>
          <w:numId w:val="1"/>
        </w:numPr>
      </w:pPr>
      <w:r w:rsidRPr="00A6133A">
        <w:t>Yes</w:t>
      </w:r>
    </w:p>
    <w:p w14:paraId="1DA6551E" w14:textId="77777777" w:rsidR="00A6133A" w:rsidRDefault="00A6133A" w:rsidP="00A6133A">
      <w:pPr>
        <w:pStyle w:val="ListParagraph"/>
        <w:numPr>
          <w:ilvl w:val="1"/>
          <w:numId w:val="1"/>
        </w:numPr>
      </w:pPr>
      <w:r w:rsidRPr="00A6133A">
        <w:t>No</w:t>
      </w:r>
    </w:p>
    <w:p w14:paraId="1DA6551F" w14:textId="77777777" w:rsidR="008472D2" w:rsidRPr="00A6133A" w:rsidRDefault="008472D2" w:rsidP="008472D2">
      <w:pPr>
        <w:pStyle w:val="ListParagraph"/>
        <w:ind w:left="1440"/>
      </w:pPr>
    </w:p>
    <w:p w14:paraId="1DA65520" w14:textId="77777777" w:rsidR="0094277B" w:rsidRDefault="0094277B" w:rsidP="009C7250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Did this event meet your expectations?</w:t>
      </w:r>
    </w:p>
    <w:p w14:paraId="1DA65521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Yes</w:t>
      </w:r>
    </w:p>
    <w:p w14:paraId="1DA65522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No</w:t>
      </w:r>
    </w:p>
    <w:p w14:paraId="1DA65523" w14:textId="77777777" w:rsidR="008472D2" w:rsidRDefault="008472D2" w:rsidP="008472D2">
      <w:pPr>
        <w:pStyle w:val="ListParagraph"/>
        <w:ind w:left="1440"/>
      </w:pPr>
    </w:p>
    <w:p w14:paraId="1DA65524" w14:textId="2805036F" w:rsidR="0094277B" w:rsidRDefault="0094277B" w:rsidP="0094277B">
      <w:pPr>
        <w:pStyle w:val="ListParagraph"/>
        <w:numPr>
          <w:ilvl w:val="0"/>
          <w:numId w:val="1"/>
        </w:numPr>
      </w:pPr>
      <w:r>
        <w:t xml:space="preserve">If </w:t>
      </w:r>
      <w:r w:rsidR="00DB3A15">
        <w:t>no</w:t>
      </w:r>
      <w:r w:rsidR="00B5745D">
        <w:t xml:space="preserve">, then </w:t>
      </w:r>
      <w:r>
        <w:t xml:space="preserve">what were your expectations? </w:t>
      </w:r>
    </w:p>
    <w:p w14:paraId="1DA65525" w14:textId="77777777" w:rsidR="008472D2" w:rsidRDefault="008472D2" w:rsidP="008472D2">
      <w:pPr>
        <w:pStyle w:val="ListParagraph"/>
      </w:pPr>
    </w:p>
    <w:p w14:paraId="1DA65526" w14:textId="77777777" w:rsidR="00CF4632" w:rsidRDefault="00CF4632" w:rsidP="00CF4632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How organized was the event?</w:t>
      </w:r>
    </w:p>
    <w:p w14:paraId="1DA65527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Extremely organized</w:t>
      </w:r>
    </w:p>
    <w:p w14:paraId="1DA65528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Very organized</w:t>
      </w:r>
    </w:p>
    <w:p w14:paraId="1DA65529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Moderately organized</w:t>
      </w:r>
    </w:p>
    <w:p w14:paraId="1DA6552A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Slightly organized</w:t>
      </w:r>
    </w:p>
    <w:p w14:paraId="1DA6552B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Not at all organized</w:t>
      </w:r>
    </w:p>
    <w:p w14:paraId="1DA6552C" w14:textId="77777777" w:rsidR="008472D2" w:rsidRDefault="008472D2" w:rsidP="008472D2">
      <w:pPr>
        <w:pStyle w:val="ListParagraph"/>
        <w:ind w:left="1440"/>
      </w:pPr>
    </w:p>
    <w:p w14:paraId="1DA6552D" w14:textId="77777777" w:rsidR="0094277B" w:rsidRDefault="0094277B" w:rsidP="0094277B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How would you rate the range/facilities you had access too?</w:t>
      </w:r>
    </w:p>
    <w:p w14:paraId="1DA6552E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Great</w:t>
      </w:r>
    </w:p>
    <w:p w14:paraId="1DA6552F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Adequate</w:t>
      </w:r>
    </w:p>
    <w:p w14:paraId="1DA65530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Poor</w:t>
      </w:r>
    </w:p>
    <w:p w14:paraId="1DA65531" w14:textId="77777777" w:rsidR="008472D2" w:rsidRDefault="008472D2" w:rsidP="008472D2">
      <w:pPr>
        <w:pStyle w:val="ListParagraph"/>
        <w:ind w:left="1440"/>
      </w:pPr>
    </w:p>
    <w:p w14:paraId="1DA65532" w14:textId="77777777" w:rsidR="00D24764" w:rsidRDefault="00D24764" w:rsidP="00D24764">
      <w:pPr>
        <w:pStyle w:val="ListParagraph"/>
        <w:numPr>
          <w:ilvl w:val="0"/>
          <w:numId w:val="1"/>
        </w:numPr>
      </w:pPr>
      <w:r w:rsidRPr="00D24764">
        <w:rPr>
          <w:color w:val="FF0000"/>
        </w:rPr>
        <w:t>*</w:t>
      </w:r>
      <w:r>
        <w:t>Was your company visited by (select all that apply):</w:t>
      </w:r>
    </w:p>
    <w:p w14:paraId="57D3343B" w14:textId="77777777" w:rsidR="00C95679" w:rsidRDefault="00C95679" w:rsidP="00C95679">
      <w:pPr>
        <w:pStyle w:val="ListParagraph"/>
        <w:numPr>
          <w:ilvl w:val="1"/>
          <w:numId w:val="1"/>
        </w:numPr>
      </w:pPr>
      <w:r>
        <w:t>Special Forces Operator</w:t>
      </w:r>
    </w:p>
    <w:p w14:paraId="5C879353" w14:textId="77777777" w:rsidR="00C95679" w:rsidRDefault="00C95679" w:rsidP="00C95679">
      <w:pPr>
        <w:pStyle w:val="ListParagraph"/>
        <w:numPr>
          <w:ilvl w:val="1"/>
          <w:numId w:val="1"/>
        </w:numPr>
      </w:pPr>
      <w:r>
        <w:t>SOCOM Technical Evaluator</w:t>
      </w:r>
    </w:p>
    <w:p w14:paraId="582BB376" w14:textId="77777777" w:rsidR="00C95679" w:rsidRDefault="00C95679" w:rsidP="00C95679">
      <w:pPr>
        <w:pStyle w:val="ListParagraph"/>
        <w:numPr>
          <w:ilvl w:val="1"/>
          <w:numId w:val="1"/>
        </w:numPr>
      </w:pPr>
      <w:r>
        <w:t>Government Official</w:t>
      </w:r>
    </w:p>
    <w:p w14:paraId="7D50ACA1" w14:textId="77777777" w:rsidR="00C95679" w:rsidRDefault="00C95679" w:rsidP="00C95679">
      <w:pPr>
        <w:pStyle w:val="ListParagraph"/>
        <w:numPr>
          <w:ilvl w:val="1"/>
          <w:numId w:val="1"/>
        </w:numPr>
      </w:pPr>
      <w:r>
        <w:t>Other company(s)</w:t>
      </w:r>
    </w:p>
    <w:p w14:paraId="0188763A" w14:textId="38BF1F37" w:rsidR="00C95679" w:rsidRDefault="00D24764" w:rsidP="00D24764">
      <w:pPr>
        <w:pStyle w:val="ListParagraph"/>
        <w:numPr>
          <w:ilvl w:val="1"/>
          <w:numId w:val="1"/>
        </w:numPr>
      </w:pPr>
      <w:r>
        <w:t>No one</w:t>
      </w:r>
    </w:p>
    <w:p w14:paraId="1DA65538" w14:textId="77777777" w:rsidR="008472D2" w:rsidRDefault="008472D2" w:rsidP="008472D2">
      <w:pPr>
        <w:pStyle w:val="ListParagraph"/>
        <w:ind w:left="1440"/>
      </w:pPr>
    </w:p>
    <w:p w14:paraId="1DA65539" w14:textId="700D9573" w:rsidR="00D24764" w:rsidRDefault="00D24764" w:rsidP="00D24764">
      <w:pPr>
        <w:pStyle w:val="ListParagraph"/>
        <w:numPr>
          <w:ilvl w:val="0"/>
          <w:numId w:val="1"/>
        </w:numPr>
      </w:pPr>
      <w:r w:rsidRPr="00D24764">
        <w:rPr>
          <w:color w:val="FF0000"/>
        </w:rPr>
        <w:t>*</w:t>
      </w:r>
      <w:r>
        <w:t>Did you</w:t>
      </w:r>
      <w:r w:rsidR="00EC6DD8">
        <w:t>r</w:t>
      </w:r>
      <w:r>
        <w:t xml:space="preserve"> company get the </w:t>
      </w:r>
      <w:r w:rsidR="00C65118">
        <w:t xml:space="preserve">verbal </w:t>
      </w:r>
      <w:r>
        <w:t>feedback it desired?</w:t>
      </w:r>
    </w:p>
    <w:p w14:paraId="1DA6553A" w14:textId="77777777" w:rsidR="00D24764" w:rsidRDefault="00D24764" w:rsidP="00D24764">
      <w:pPr>
        <w:pStyle w:val="ListParagraph"/>
        <w:numPr>
          <w:ilvl w:val="1"/>
          <w:numId w:val="1"/>
        </w:numPr>
      </w:pPr>
      <w:r>
        <w:t>Yes</w:t>
      </w:r>
    </w:p>
    <w:p w14:paraId="1DA6553B" w14:textId="77777777" w:rsidR="00D24764" w:rsidRDefault="00D24764" w:rsidP="00D24764">
      <w:pPr>
        <w:pStyle w:val="ListParagraph"/>
        <w:numPr>
          <w:ilvl w:val="1"/>
          <w:numId w:val="1"/>
        </w:numPr>
      </w:pPr>
      <w:r>
        <w:t>No</w:t>
      </w:r>
    </w:p>
    <w:p w14:paraId="1DA6553C" w14:textId="77777777" w:rsidR="0036163D" w:rsidRDefault="0036163D" w:rsidP="0036163D">
      <w:pPr>
        <w:pStyle w:val="ListParagraph"/>
        <w:ind w:left="1440"/>
      </w:pPr>
    </w:p>
    <w:p w14:paraId="1DA6553D" w14:textId="02DDEE90" w:rsidR="0036163D" w:rsidRDefault="0036163D" w:rsidP="0036163D">
      <w:pPr>
        <w:pStyle w:val="ListParagraph"/>
        <w:numPr>
          <w:ilvl w:val="0"/>
          <w:numId w:val="1"/>
        </w:numPr>
      </w:pPr>
      <w:r w:rsidRPr="0036163D">
        <w:rPr>
          <w:color w:val="FF0000"/>
        </w:rPr>
        <w:lastRenderedPageBreak/>
        <w:t>*</w:t>
      </w:r>
      <w:r>
        <w:t xml:space="preserve">Did you collaborate with other </w:t>
      </w:r>
      <w:r w:rsidR="00EC6DD8">
        <w:t>developers</w:t>
      </w:r>
      <w:r>
        <w:t xml:space="preserve">? </w:t>
      </w:r>
    </w:p>
    <w:p w14:paraId="1DA6553E" w14:textId="77777777" w:rsidR="0036163D" w:rsidRDefault="0036163D" w:rsidP="0036163D">
      <w:pPr>
        <w:pStyle w:val="ListParagraph"/>
        <w:numPr>
          <w:ilvl w:val="1"/>
          <w:numId w:val="1"/>
        </w:numPr>
      </w:pPr>
      <w:r>
        <w:t>Yes</w:t>
      </w:r>
    </w:p>
    <w:p w14:paraId="1DA6553F" w14:textId="77777777" w:rsidR="0036163D" w:rsidRDefault="0036163D" w:rsidP="0036163D">
      <w:pPr>
        <w:pStyle w:val="ListParagraph"/>
        <w:numPr>
          <w:ilvl w:val="1"/>
          <w:numId w:val="1"/>
        </w:numPr>
      </w:pPr>
      <w:r>
        <w:t>No</w:t>
      </w:r>
    </w:p>
    <w:p w14:paraId="1DA65540" w14:textId="77777777" w:rsidR="008472D2" w:rsidRPr="00D24764" w:rsidRDefault="008472D2" w:rsidP="008472D2">
      <w:pPr>
        <w:pStyle w:val="ListParagraph"/>
        <w:ind w:left="1440"/>
      </w:pPr>
    </w:p>
    <w:p w14:paraId="1DA65541" w14:textId="77777777" w:rsidR="0094277B" w:rsidRDefault="0094277B" w:rsidP="0094277B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What did you like most about this event?</w:t>
      </w:r>
    </w:p>
    <w:p w14:paraId="1DA65542" w14:textId="77777777" w:rsidR="008472D2" w:rsidRDefault="008472D2" w:rsidP="008472D2">
      <w:pPr>
        <w:pStyle w:val="ListParagraph"/>
      </w:pPr>
    </w:p>
    <w:p w14:paraId="1DA65543" w14:textId="77777777" w:rsidR="0094277B" w:rsidRDefault="0094277B" w:rsidP="0094277B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 xml:space="preserve">What did you like least about this event? </w:t>
      </w:r>
    </w:p>
    <w:p w14:paraId="1DA65544" w14:textId="77777777" w:rsidR="008472D2" w:rsidRDefault="008472D2" w:rsidP="008472D2">
      <w:pPr>
        <w:pStyle w:val="ListParagraph"/>
      </w:pPr>
    </w:p>
    <w:p w14:paraId="1DA65545" w14:textId="77777777" w:rsidR="00A6133A" w:rsidRDefault="00A6133A" w:rsidP="0094277B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 xml:space="preserve">How do you think this event could have been improved? </w:t>
      </w:r>
    </w:p>
    <w:p w14:paraId="1DA65546" w14:textId="77777777" w:rsidR="008472D2" w:rsidRDefault="008472D2" w:rsidP="008472D2">
      <w:pPr>
        <w:pStyle w:val="ListParagraph"/>
      </w:pPr>
    </w:p>
    <w:p w14:paraId="1DA65547" w14:textId="56F73548" w:rsidR="00CF4632" w:rsidRDefault="00CF4632" w:rsidP="00CF4632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Overall, were you satisfied with the event</w:t>
      </w:r>
      <w:r w:rsidR="00E24BDB">
        <w:t>?</w:t>
      </w:r>
    </w:p>
    <w:p w14:paraId="1DA65548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Extremely satisfied</w:t>
      </w:r>
    </w:p>
    <w:p w14:paraId="1DA65549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Moderately satisfied</w:t>
      </w:r>
    </w:p>
    <w:p w14:paraId="1DA6554A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Slightly satisfied</w:t>
      </w:r>
    </w:p>
    <w:p w14:paraId="1DA6554B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Neither satisfied nor dissatisfied</w:t>
      </w:r>
    </w:p>
    <w:p w14:paraId="1DA6554C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Slightly dissatisfied</w:t>
      </w:r>
    </w:p>
    <w:p w14:paraId="1DA6554D" w14:textId="77777777" w:rsidR="00CF4632" w:rsidRDefault="00CF4632" w:rsidP="00CF4632">
      <w:pPr>
        <w:pStyle w:val="ListParagraph"/>
        <w:numPr>
          <w:ilvl w:val="1"/>
          <w:numId w:val="1"/>
        </w:numPr>
      </w:pPr>
      <w:r>
        <w:t>Moderately dissatisfied</w:t>
      </w:r>
    </w:p>
    <w:p w14:paraId="1DA6554E" w14:textId="77777777" w:rsidR="00CF4632" w:rsidRDefault="00CF4632" w:rsidP="00D24764">
      <w:pPr>
        <w:pStyle w:val="ListParagraph"/>
        <w:numPr>
          <w:ilvl w:val="1"/>
          <w:numId w:val="1"/>
        </w:numPr>
      </w:pPr>
      <w:r>
        <w:t>Extremely dissatisfied</w:t>
      </w:r>
    </w:p>
    <w:p w14:paraId="1DA6554F" w14:textId="77777777" w:rsidR="008472D2" w:rsidRDefault="008472D2" w:rsidP="008472D2">
      <w:pPr>
        <w:pStyle w:val="ListParagraph"/>
        <w:ind w:left="1440"/>
      </w:pPr>
    </w:p>
    <w:p w14:paraId="1DA65550" w14:textId="19D8732D" w:rsidR="0094277B" w:rsidRDefault="0094277B" w:rsidP="0094277B">
      <w:pPr>
        <w:pStyle w:val="ListParagraph"/>
        <w:numPr>
          <w:ilvl w:val="0"/>
          <w:numId w:val="1"/>
        </w:numPr>
      </w:pPr>
      <w:r w:rsidRPr="0094277B">
        <w:rPr>
          <w:color w:val="FF0000"/>
        </w:rPr>
        <w:t>*</w:t>
      </w:r>
      <w:r>
        <w:t>How likely are you to attend this event again</w:t>
      </w:r>
      <w:r w:rsidR="00DF0D39">
        <w:t xml:space="preserve"> should you be invited</w:t>
      </w:r>
      <w:r>
        <w:t>?</w:t>
      </w:r>
    </w:p>
    <w:p w14:paraId="1DA65551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Extremely likely</w:t>
      </w:r>
    </w:p>
    <w:p w14:paraId="1DA65552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Very likely</w:t>
      </w:r>
    </w:p>
    <w:p w14:paraId="1DA65553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Moderately likely</w:t>
      </w:r>
    </w:p>
    <w:p w14:paraId="1DA65554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Slightly likely</w:t>
      </w:r>
    </w:p>
    <w:p w14:paraId="1DA65555" w14:textId="77777777" w:rsidR="0094277B" w:rsidRDefault="0094277B" w:rsidP="0094277B">
      <w:pPr>
        <w:pStyle w:val="ListParagraph"/>
        <w:numPr>
          <w:ilvl w:val="1"/>
          <w:numId w:val="1"/>
        </w:numPr>
      </w:pPr>
      <w:r>
        <w:t>Not at all likely</w:t>
      </w:r>
    </w:p>
    <w:p w14:paraId="1DA65556" w14:textId="77777777" w:rsidR="0036163D" w:rsidRDefault="0036163D" w:rsidP="0036163D">
      <w:pPr>
        <w:pStyle w:val="ListParagraph"/>
        <w:ind w:left="1440"/>
      </w:pPr>
    </w:p>
    <w:p w14:paraId="1DA65557" w14:textId="77777777" w:rsidR="0036163D" w:rsidRDefault="0036163D" w:rsidP="0036163D">
      <w:pPr>
        <w:pStyle w:val="ListParagraph"/>
        <w:numPr>
          <w:ilvl w:val="0"/>
          <w:numId w:val="1"/>
        </w:numPr>
      </w:pPr>
      <w:r>
        <w:t>Company Name (not required if you would like to stay anonymous):</w:t>
      </w:r>
    </w:p>
    <w:p w14:paraId="1DA65558" w14:textId="77777777" w:rsidR="0036163D" w:rsidRDefault="0036163D" w:rsidP="0036163D">
      <w:pPr>
        <w:pStyle w:val="ListParagraph"/>
      </w:pPr>
    </w:p>
    <w:p w14:paraId="1DA65559" w14:textId="77777777" w:rsidR="0036163D" w:rsidRDefault="0036163D" w:rsidP="0036163D">
      <w:pPr>
        <w:pStyle w:val="ListParagraph"/>
        <w:numPr>
          <w:ilvl w:val="0"/>
          <w:numId w:val="1"/>
        </w:numPr>
      </w:pPr>
      <w:r>
        <w:t>Contact information if you would like us to contact you about your answers:</w:t>
      </w:r>
    </w:p>
    <w:p w14:paraId="1DA6555A" w14:textId="77777777" w:rsidR="0036163D" w:rsidRDefault="0036163D" w:rsidP="0036163D">
      <w:pPr>
        <w:pStyle w:val="ListParagraph"/>
      </w:pPr>
    </w:p>
    <w:sectPr w:rsidR="0036163D" w:rsidSect="008C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5BB2"/>
    <w:multiLevelType w:val="hybridMultilevel"/>
    <w:tmpl w:val="5D08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50"/>
    <w:rsid w:val="002972C8"/>
    <w:rsid w:val="002C5128"/>
    <w:rsid w:val="0036163D"/>
    <w:rsid w:val="00402F19"/>
    <w:rsid w:val="004057F2"/>
    <w:rsid w:val="005717F6"/>
    <w:rsid w:val="00574159"/>
    <w:rsid w:val="00684EDC"/>
    <w:rsid w:val="006A79AA"/>
    <w:rsid w:val="006E32AB"/>
    <w:rsid w:val="007C19FB"/>
    <w:rsid w:val="007C5088"/>
    <w:rsid w:val="008472D2"/>
    <w:rsid w:val="00893494"/>
    <w:rsid w:val="008A12D5"/>
    <w:rsid w:val="008C2799"/>
    <w:rsid w:val="0094277B"/>
    <w:rsid w:val="009C7250"/>
    <w:rsid w:val="00A6133A"/>
    <w:rsid w:val="00B5745D"/>
    <w:rsid w:val="00C65118"/>
    <w:rsid w:val="00C95679"/>
    <w:rsid w:val="00CF3AE0"/>
    <w:rsid w:val="00CF4632"/>
    <w:rsid w:val="00D24764"/>
    <w:rsid w:val="00DB3A15"/>
    <w:rsid w:val="00DE7E2B"/>
    <w:rsid w:val="00DF0D39"/>
    <w:rsid w:val="00E24BDB"/>
    <w:rsid w:val="00EC6DD8"/>
    <w:rsid w:val="00E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5510"/>
  <w15:docId w15:val="{D0611A65-8F2B-4B08-AEDD-E0F5130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853324B1CBC4D80D7B51AA9DAB698" ma:contentTypeVersion="3" ma:contentTypeDescription="Create a new document." ma:contentTypeScope="" ma:versionID="f61f077a37fd71e9dd463715ba25ba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423F6-29C9-409D-9DC9-08CE67B580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255C7F-3708-4A0A-AF32-C062C8027E20}"/>
</file>

<file path=customXml/itemProps3.xml><?xml version="1.0" encoding="utf-8"?>
<ds:datastoreItem xmlns:ds="http://schemas.openxmlformats.org/officeDocument/2006/customXml" ds:itemID="{56F922C6-2CF9-444E-8B65-A8484E6C6967}"/>
</file>

<file path=customXml/itemProps4.xml><?xml version="1.0" encoding="utf-8"?>
<ds:datastoreItem xmlns:ds="http://schemas.openxmlformats.org/officeDocument/2006/customXml" ds:itemID="{F170D310-9F2F-4413-900A-60EB7F6F3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1305</Characters>
  <Application>Microsoft Office Word</Application>
  <DocSecurity>0</DocSecurity>
  <Lines>10</Lines>
  <Paragraphs>3</Paragraphs>
  <ScaleCrop>false</ScaleCrop>
  <Company>USSOCOM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USSOCOM</dc:creator>
  <cp:keywords/>
  <dc:description/>
  <cp:lastModifiedBy>Ambute, Jason A CTR USSOCOM SOCOM (USA)</cp:lastModifiedBy>
  <cp:revision>20</cp:revision>
  <dcterms:created xsi:type="dcterms:W3CDTF">2013-08-15T16:14:00Z</dcterms:created>
  <dcterms:modified xsi:type="dcterms:W3CDTF">2023-06-21T17:31:00Z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0x010100FD8853324B1CBC4D80D7B51AA9DAB698</vt:lpwstr>
  </property>
  <property fmtid="{D5CDD505-2E9C-101B-9397-08002B2CF9AE}" pid="3" name="Order">
    <vt:r8>591800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dlc_DocIdItemGuid">
    <vt:lpwstr>d74b5669-0fd1-465e-b351-2a35069f401b</vt:lpwstr>
  </property>
</Properties>
</file>